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DDE" w:rsidRPr="001F4DDE" w:rsidRDefault="001F4DDE" w:rsidP="001F4DDE">
      <w:pPr>
        <w:pStyle w:val="a8"/>
        <w:rPr>
          <w:rFonts w:cs="Arial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                                                                                       </w:t>
      </w:r>
      <w:bookmarkStart w:id="0" w:name="_GoBack"/>
      <w:bookmarkEnd w:id="0"/>
      <w:r w:rsidRPr="001F4DDE">
        <w:rPr>
          <w:rFonts w:cs="Arial"/>
          <w:sz w:val="22"/>
          <w:szCs w:val="22"/>
        </w:rPr>
        <w:t>Приложение № 2.</w:t>
      </w:r>
      <w:r w:rsidRPr="001F4DDE">
        <w:rPr>
          <w:rFonts w:cs="Arial"/>
          <w:sz w:val="22"/>
          <w:szCs w:val="22"/>
        </w:rPr>
        <w:t>9</w:t>
      </w:r>
    </w:p>
    <w:p w:rsidR="001F4DDE" w:rsidRPr="001F4DDE" w:rsidRDefault="001F4DDE" w:rsidP="001F4DDE">
      <w:pPr>
        <w:pStyle w:val="a8"/>
        <w:rPr>
          <w:rFonts w:cs="Arial"/>
          <w:sz w:val="22"/>
          <w:szCs w:val="22"/>
        </w:rPr>
      </w:pPr>
      <w:r w:rsidRPr="001F4DDE">
        <w:rPr>
          <w:rFonts w:cs="Arial"/>
          <w:sz w:val="22"/>
          <w:szCs w:val="22"/>
        </w:rPr>
        <w:t xml:space="preserve">                                                                                                     </w:t>
      </w:r>
      <w:r w:rsidRPr="001F4DDE">
        <w:rPr>
          <w:rFonts w:cs="Arial"/>
          <w:sz w:val="22"/>
          <w:szCs w:val="22"/>
        </w:rPr>
        <w:t xml:space="preserve">  </w:t>
      </w:r>
      <w:r w:rsidRPr="001F4DDE">
        <w:rPr>
          <w:rFonts w:cs="Arial"/>
          <w:sz w:val="22"/>
          <w:szCs w:val="22"/>
        </w:rPr>
        <w:t>к протоколу МГС № 58-2020</w:t>
      </w:r>
    </w:p>
    <w:p w:rsidR="001F4DDE" w:rsidRDefault="001F4DDE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E5077C" w:rsidRPr="00BC3542" w:rsidTr="00896AF6">
        <w:trPr>
          <w:trHeight w:val="1206"/>
        </w:trPr>
        <w:tc>
          <w:tcPr>
            <w:tcW w:w="2093" w:type="dxa"/>
            <w:vMerge w:val="restart"/>
            <w:hideMark/>
          </w:tcPr>
          <w:p w:rsidR="00E5077C" w:rsidRPr="00BC3542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</w:tcPr>
          <w:p w:rsidR="00E5077C" w:rsidRPr="00BC3542" w:rsidRDefault="00E5077C" w:rsidP="00AB67A9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А</w:t>
            </w:r>
            <w:r w:rsidR="007721B6" w:rsidRPr="00BC3542">
              <w:rPr>
                <w:rFonts w:ascii="Arial" w:hAnsi="Arial" w:cs="Arial"/>
                <w:sz w:val="18"/>
                <w:szCs w:val="18"/>
              </w:rPr>
              <w:t xml:space="preserve">лиев </w:t>
            </w:r>
            <w:r w:rsidRPr="00BC354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BC3542" w:rsidRDefault="007721B6" w:rsidP="007721B6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</w:rPr>
              <w:t>Намик</w:t>
            </w:r>
            <w:proofErr w:type="spellEnd"/>
            <w:r w:rsidR="00E5077C" w:rsidRPr="00BC354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</w:rPr>
              <w:t>Гасан</w:t>
            </w:r>
            <w:proofErr w:type="spellEnd"/>
            <w:r w:rsidR="00E5077C" w:rsidRPr="00BC354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5077C" w:rsidRPr="00BC3542">
              <w:rPr>
                <w:rFonts w:ascii="Arial" w:hAnsi="Arial" w:cs="Arial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hideMark/>
          </w:tcPr>
          <w:p w:rsidR="00874F30" w:rsidRPr="00BC3542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Азербайджанск</w:t>
            </w:r>
            <w:r w:rsidR="00874F30" w:rsidRPr="00BC3542">
              <w:rPr>
                <w:rFonts w:ascii="Arial" w:hAnsi="Arial" w:cs="Arial"/>
                <w:sz w:val="18"/>
                <w:szCs w:val="18"/>
              </w:rPr>
              <w:t>ий</w:t>
            </w:r>
            <w:r w:rsidRPr="00BC3542">
              <w:rPr>
                <w:rFonts w:ascii="Arial" w:hAnsi="Arial" w:cs="Arial"/>
                <w:sz w:val="18"/>
                <w:szCs w:val="18"/>
              </w:rPr>
              <w:t xml:space="preserve"> Центр Аккредитации</w:t>
            </w:r>
            <w:r w:rsidR="00874F30" w:rsidRPr="00BC354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C354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BC3542" w:rsidRDefault="00874F3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генеральный директор</w:t>
            </w:r>
          </w:p>
          <w:p w:rsidR="007721B6" w:rsidRPr="00BC3542" w:rsidRDefault="007721B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Тел.</w:t>
            </w:r>
            <w:r w:rsidR="002E0276" w:rsidRPr="00BC354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E0276" w:rsidRPr="00BC3542">
              <w:rPr>
                <w:rFonts w:ascii="Arial" w:hAnsi="Arial" w:cs="Arial"/>
                <w:sz w:val="18"/>
                <w:szCs w:val="18"/>
              </w:rPr>
              <w:t>раб.</w:t>
            </w:r>
            <w:r w:rsidRPr="00BC3542">
              <w:rPr>
                <w:rFonts w:ascii="Arial" w:hAnsi="Arial" w:cs="Arial"/>
                <w:sz w:val="18"/>
                <w:szCs w:val="18"/>
              </w:rPr>
              <w:t>: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</w:rPr>
              <w:t xml:space="preserve"> + (994 12) 436 83 63</w:t>
            </w:r>
          </w:p>
          <w:p w:rsidR="00E5077C" w:rsidRPr="00BC3542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 xml:space="preserve">Тел.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</w:rPr>
              <w:t>м</w:t>
            </w:r>
            <w:r w:rsidR="00E5077C" w:rsidRPr="00BC3542">
              <w:rPr>
                <w:rFonts w:ascii="Arial" w:hAnsi="Arial" w:cs="Arial"/>
                <w:sz w:val="18"/>
                <w:szCs w:val="18"/>
              </w:rPr>
              <w:t>об.</w:t>
            </w:r>
            <w:r w:rsidR="00E5077C" w:rsidRPr="00BC3542">
              <w:rPr>
                <w:rFonts w:ascii="Arial" w:hAnsi="Arial" w:cs="Arial"/>
                <w:sz w:val="18"/>
                <w:szCs w:val="18"/>
                <w:lang w:val="az-Latn-AZ"/>
              </w:rPr>
              <w:t>:</w:t>
            </w:r>
            <w:proofErr w:type="gramEnd"/>
            <w:r w:rsidR="00E5077C" w:rsidRPr="00BC3542">
              <w:rPr>
                <w:rFonts w:ascii="Arial" w:hAnsi="Arial" w:cs="Arial"/>
                <w:sz w:val="18"/>
                <w:szCs w:val="18"/>
                <w:lang w:val="az-Latn-AZ"/>
              </w:rPr>
              <w:t xml:space="preserve"> + (994 50) </w:t>
            </w:r>
            <w:r w:rsidR="00E5077C" w:rsidRPr="00BC3542">
              <w:rPr>
                <w:rFonts w:ascii="Arial" w:hAnsi="Arial" w:cs="Arial"/>
                <w:sz w:val="18"/>
                <w:szCs w:val="18"/>
              </w:rPr>
              <w:t>210</w:t>
            </w:r>
            <w:r w:rsidR="007721B6" w:rsidRPr="00BC3542">
              <w:rPr>
                <w:rFonts w:ascii="Arial" w:hAnsi="Arial" w:cs="Arial"/>
                <w:sz w:val="18"/>
                <w:szCs w:val="18"/>
              </w:rPr>
              <w:t xml:space="preserve"> 01 33</w:t>
            </w:r>
          </w:p>
          <w:p w:rsidR="00E5077C" w:rsidRPr="00BC3542" w:rsidRDefault="002E0276" w:rsidP="00DE13AE">
            <w:pPr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E5077C" w:rsidRPr="00BC3542">
              <w:rPr>
                <w:rFonts w:ascii="Arial" w:hAnsi="Arial" w:cs="Arial"/>
                <w:sz w:val="18"/>
                <w:szCs w:val="18"/>
              </w:rPr>
              <w:t>-</w:t>
            </w:r>
            <w:r w:rsidR="00E5077C" w:rsidRPr="00BC354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E5077C" w:rsidRPr="00BC3542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="00DE13AE" w:rsidRPr="00BC3542">
              <w:rPr>
                <w:rFonts w:ascii="Arial" w:hAnsi="Arial" w:cs="Arial"/>
                <w:sz w:val="18"/>
                <w:szCs w:val="18"/>
                <w:lang w:val="az-Latn-AZ"/>
              </w:rPr>
              <w:t>namikamal1</w:t>
            </w:r>
            <w:r w:rsidR="00E5077C" w:rsidRPr="00BC3542">
              <w:rPr>
                <w:rFonts w:ascii="Arial" w:hAnsi="Arial" w:cs="Arial"/>
                <w:sz w:val="18"/>
                <w:szCs w:val="18"/>
                <w:lang w:val="az-Latn-AZ"/>
              </w:rPr>
              <w:t>@</w:t>
            </w:r>
            <w:r w:rsidR="00DE13AE" w:rsidRPr="00BC3542">
              <w:rPr>
                <w:rFonts w:ascii="Arial" w:hAnsi="Arial" w:cs="Arial"/>
                <w:sz w:val="18"/>
                <w:szCs w:val="18"/>
                <w:lang w:val="az-Latn-AZ"/>
              </w:rPr>
              <w:t>g</w:t>
            </w:r>
            <w:r w:rsidR="00161053" w:rsidRPr="00BC3542">
              <w:rPr>
                <w:rFonts w:ascii="Arial" w:hAnsi="Arial" w:cs="Arial"/>
                <w:sz w:val="18"/>
                <w:szCs w:val="18"/>
                <w:lang w:val="az-Latn-AZ"/>
              </w:rPr>
              <w:t>mail.</w:t>
            </w:r>
            <w:r w:rsidR="00DE13AE" w:rsidRPr="00BC3542">
              <w:rPr>
                <w:rFonts w:ascii="Arial" w:hAnsi="Arial" w:cs="Arial"/>
                <w:sz w:val="18"/>
                <w:szCs w:val="18"/>
                <w:lang w:val="az-Latn-AZ"/>
              </w:rPr>
              <w:t>com</w:t>
            </w:r>
          </w:p>
        </w:tc>
      </w:tr>
      <w:tr w:rsidR="00AF363C" w:rsidRPr="00BC3542" w:rsidTr="00896AF6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AF363C" w:rsidRPr="00BC3542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AF363C" w:rsidRPr="00BC3542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 w:rsidRPr="00BC3542">
              <w:rPr>
                <w:sz w:val="18"/>
                <w:szCs w:val="18"/>
                <w:lang w:eastAsia="en-US"/>
              </w:rPr>
              <w:t xml:space="preserve">Курбанов </w:t>
            </w:r>
          </w:p>
          <w:p w:rsidR="00AF363C" w:rsidRPr="00BC3542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sz w:val="18"/>
                <w:szCs w:val="18"/>
                <w:lang w:eastAsia="en-US"/>
              </w:rPr>
              <w:t>Даянат</w:t>
            </w:r>
            <w:proofErr w:type="spellEnd"/>
            <w:r w:rsidRPr="00BC3542">
              <w:rPr>
                <w:sz w:val="18"/>
                <w:szCs w:val="18"/>
                <w:lang w:eastAsia="en-US"/>
              </w:rPr>
              <w:t xml:space="preserve"> Рафик </w:t>
            </w:r>
            <w:proofErr w:type="spellStart"/>
            <w:r w:rsidRPr="00BC3542">
              <w:rPr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 w:rsidRPr="00BC3542">
              <w:rPr>
                <w:sz w:val="18"/>
                <w:szCs w:val="18"/>
              </w:rPr>
              <w:t>Азербайджанск</w:t>
            </w:r>
            <w:r w:rsidR="00874F30" w:rsidRPr="00BC3542">
              <w:rPr>
                <w:sz w:val="18"/>
                <w:szCs w:val="18"/>
              </w:rPr>
              <w:t xml:space="preserve">ий </w:t>
            </w:r>
            <w:r w:rsidRPr="00BC3542">
              <w:rPr>
                <w:sz w:val="18"/>
                <w:szCs w:val="18"/>
              </w:rPr>
              <w:t>Центр Аккредитации</w:t>
            </w:r>
            <w:r w:rsidR="00874F30" w:rsidRPr="00BC3542">
              <w:rPr>
                <w:sz w:val="18"/>
                <w:szCs w:val="18"/>
              </w:rPr>
              <w:t>, директор Департамента аккредитации органов по сертификации и инспекции</w:t>
            </w:r>
          </w:p>
          <w:p w:rsidR="00AF363C" w:rsidRPr="00BC3542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AF363C" w:rsidRPr="00BC3542">
              <w:rPr>
                <w:rFonts w:ascii="Arial" w:hAnsi="Arial" w:cs="Arial"/>
                <w:sz w:val="18"/>
                <w:szCs w:val="18"/>
                <w:lang w:eastAsia="en-US"/>
              </w:rPr>
              <w:t>об. +(994 50) 300 1900</w:t>
            </w:r>
          </w:p>
          <w:p w:rsidR="00AF363C" w:rsidRPr="00BC3542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8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dgurbanov@azstand.gov.az</w:t>
              </w:r>
            </w:hyperlink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AF363C" w:rsidRPr="00BC3542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deyanetg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7C1F32" w:rsidRPr="001F4DDE" w:rsidTr="00896AF6">
        <w:trPr>
          <w:trHeight w:val="414"/>
        </w:trPr>
        <w:tc>
          <w:tcPr>
            <w:tcW w:w="2093" w:type="dxa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7C1F32" w:rsidRPr="00A47C43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4728" w:type="dxa"/>
          </w:tcPr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7C1F32" w:rsidRPr="00A47C43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7C1F32" w:rsidRP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7C1F32">
              <w:rPr>
                <w:rFonts w:ascii="Arial" w:hAnsi="Arial" w:cs="Arial"/>
                <w:sz w:val="18"/>
                <w:szCs w:val="18"/>
              </w:rPr>
              <w:t>. +374 11-20-33-81</w:t>
            </w:r>
          </w:p>
          <w:p w:rsidR="007C1F32" w:rsidRPr="001F4DDE" w:rsidRDefault="007C1F32" w:rsidP="007C1F3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1F4DDE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1F4DDE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1F4DDE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hyperlink r:id="rId10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7C1F32" w:rsidRPr="001F4DDE" w:rsidTr="00896AF6">
        <w:trPr>
          <w:trHeight w:val="414"/>
        </w:trPr>
        <w:tc>
          <w:tcPr>
            <w:tcW w:w="2093" w:type="dxa"/>
          </w:tcPr>
          <w:p w:rsidR="007C1F32" w:rsidRPr="001F4DDE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7C1F32" w:rsidRPr="005E60F4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7C1F32" w:rsidRPr="005E60F4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0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4728" w:type="dxa"/>
          </w:tcPr>
          <w:p w:rsidR="007C1F32" w:rsidRPr="00A47C43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>, з</w:t>
            </w:r>
            <w:r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7C1F32" w:rsidRPr="00E41F69" w:rsidRDefault="007C1F32" w:rsidP="007C1F3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7C1F32" w:rsidRPr="00E41F69" w:rsidRDefault="007C1F32" w:rsidP="007C1F3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1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>
              <w:rPr>
                <w:rStyle w:val="a3"/>
                <w:rFonts w:cs="Arial"/>
                <w:sz w:val="18"/>
                <w:szCs w:val="18"/>
                <w:lang w:val="en-US"/>
              </w:rPr>
              <w:t xml:space="preserve">, </w:t>
            </w:r>
            <w:r w:rsidR="000A7C68">
              <w:rPr>
                <w:rStyle w:val="a3"/>
                <w:rFonts w:cs="Arial"/>
                <w:sz w:val="18"/>
                <w:szCs w:val="18"/>
                <w:lang w:val="en-US"/>
              </w:rPr>
              <w:br/>
            </w:r>
            <w:r w:rsidRPr="000A7C68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anmelkonyan@mail.ru</w:t>
            </w:r>
          </w:p>
        </w:tc>
      </w:tr>
      <w:tr w:rsidR="007C1F32" w:rsidRPr="001F4DDE" w:rsidTr="00896AF6">
        <w:trPr>
          <w:trHeight w:val="414"/>
        </w:trPr>
        <w:tc>
          <w:tcPr>
            <w:tcW w:w="2093" w:type="dxa"/>
          </w:tcPr>
          <w:p w:rsidR="007C1F32" w:rsidRP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7C1F32" w:rsidRPr="0012780D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7C1F32" w:rsidRPr="00A47C43" w:rsidRDefault="007C1F32" w:rsidP="007C1F3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7C1F32" w:rsidRPr="00A47C43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7C1F32" w:rsidRDefault="007C1F32" w:rsidP="007C1F32">
            <w:pPr>
              <w:rPr>
                <w:rFonts w:ascii="Arial" w:hAnsi="Arial" w:cs="Arial"/>
                <w:sz w:val="18"/>
                <w:szCs w:val="18"/>
              </w:rPr>
            </w:pPr>
            <w:r w:rsidRPr="0012780D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7C1F32" w:rsidRPr="0012780D" w:rsidRDefault="007C1F32" w:rsidP="007C1F3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2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7C1F32" w:rsidRPr="00BC3542" w:rsidTr="00896AF6">
        <w:trPr>
          <w:trHeight w:val="908"/>
        </w:trPr>
        <w:tc>
          <w:tcPr>
            <w:tcW w:w="2093" w:type="dxa"/>
            <w:vMerge w:val="restart"/>
            <w:hideMark/>
          </w:tcPr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F32" w:rsidRPr="00BC354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</w:tcPr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4728" w:type="dxa"/>
          </w:tcPr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первый заместитель Председателя, </w:t>
            </w:r>
          </w:p>
          <w:p w:rsidR="007C1F32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+(375 17)233 52 13, </w:t>
            </w:r>
          </w:p>
          <w:p w:rsidR="007C1F32" w:rsidRPr="008A167B" w:rsidRDefault="007C1F32" w:rsidP="007C1F32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i</w:t>
            </w:r>
            <w:proofErr w:type="spellEnd"/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osmola</w:t>
            </w:r>
            <w:proofErr w:type="spellEnd"/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gosstandart</w:t>
            </w:r>
            <w:proofErr w:type="spellEnd"/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gov</w:t>
            </w:r>
            <w:proofErr w:type="spellEnd"/>
            <w:r w:rsidRPr="008A167B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6670C1" w:rsidRPr="006C4C02" w:rsidTr="00896AF6">
        <w:trPr>
          <w:trHeight w:val="908"/>
        </w:trPr>
        <w:tc>
          <w:tcPr>
            <w:tcW w:w="2093" w:type="dxa"/>
            <w:vMerge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Задрейко</w:t>
            </w:r>
            <w:proofErr w:type="spellEnd"/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Юрий Вадимович</w:t>
            </w: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288 95 16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zadreiko.accred@mail.ru</w:t>
            </w:r>
          </w:p>
        </w:tc>
      </w:tr>
      <w:tr w:rsidR="006670C1" w:rsidRPr="001F4DDE" w:rsidTr="00896AF6">
        <w:trPr>
          <w:trHeight w:val="908"/>
        </w:trPr>
        <w:tc>
          <w:tcPr>
            <w:tcW w:w="2093" w:type="dxa"/>
            <w:vMerge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Шарамков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 Анатольевич</w:t>
            </w: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директор</w:t>
            </w:r>
            <w:r w:rsidR="00656EFB"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+(375 17) </w:t>
            </w:r>
            <w:r w:rsidRPr="006C4C02">
              <w:rPr>
                <w:rFonts w:ascii="Arial" w:hAnsi="Arial" w:cs="Arial"/>
                <w:sz w:val="18"/>
                <w:szCs w:val="18"/>
                <w:lang w:val="en-US" w:eastAsia="en-US"/>
              </w:rPr>
              <w:t>298 18 87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6670C1" w:rsidRPr="008A167B" w:rsidTr="00896AF6">
        <w:trPr>
          <w:trHeight w:val="643"/>
        </w:trPr>
        <w:tc>
          <w:tcPr>
            <w:tcW w:w="2093" w:type="dxa"/>
            <w:vMerge/>
            <w:vAlign w:val="center"/>
            <w:hideMark/>
          </w:tcPr>
          <w:p w:rsidR="006670C1" w:rsidRPr="00BC3542" w:rsidRDefault="006670C1" w:rsidP="006670C1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отдела международного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6670C1" w:rsidRPr="001C1646" w:rsidTr="00896AF6">
        <w:trPr>
          <w:trHeight w:val="1169"/>
        </w:trPr>
        <w:tc>
          <w:tcPr>
            <w:tcW w:w="2093" w:type="dxa"/>
            <w:vMerge/>
            <w:vAlign w:val="center"/>
            <w:hideMark/>
          </w:tcPr>
          <w:p w:rsidR="006670C1" w:rsidRPr="00CB699B" w:rsidRDefault="006670C1" w:rsidP="006670C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4728" w:type="dxa"/>
          </w:tcPr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</w:p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(375 17) 367 28 37</w:t>
            </w:r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6670C1" w:rsidRPr="001F4DDE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6670C1" w:rsidRPr="001C1646" w:rsidRDefault="006670C1" w:rsidP="006670C1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Александр Маратович</w:t>
            </w: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БелГИСС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испытаниям,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. +(375 17) 269 69 34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a.pohodzin@belgiss.by</w:t>
            </w:r>
          </w:p>
        </w:tc>
      </w:tr>
      <w:tr w:rsidR="006670C1" w:rsidRPr="00BC3542" w:rsidTr="00896AF6">
        <w:trPr>
          <w:trHeight w:val="206"/>
        </w:trPr>
        <w:tc>
          <w:tcPr>
            <w:tcW w:w="2093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Грузия </w:t>
            </w: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670C1" w:rsidRPr="001F4DDE" w:rsidTr="00030035">
        <w:trPr>
          <w:trHeight w:val="1151"/>
        </w:trPr>
        <w:tc>
          <w:tcPr>
            <w:tcW w:w="2093" w:type="dxa"/>
            <w:vMerge w:val="restart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Алибаев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Айбек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Кабидоллович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C1" w:rsidRPr="001C1646" w:rsidRDefault="006670C1" w:rsidP="006670C1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Комитет технического регулирования и метрологии </w:t>
            </w:r>
          </w:p>
          <w:p w:rsidR="006670C1" w:rsidRPr="001C1646" w:rsidRDefault="006670C1" w:rsidP="006670C1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Министерства торговли и интеграции Республики Казахстан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,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Руководитель Управления оценки соответствия и аккредитации</w:t>
            </w:r>
          </w:p>
          <w:p w:rsidR="006670C1" w:rsidRDefault="006670C1" w:rsidP="006670C1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Тел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. +7 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(7172)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75-05-17, </w:t>
            </w:r>
          </w:p>
          <w:p w:rsidR="006670C1" w:rsidRPr="001C1646" w:rsidRDefault="006670C1" w:rsidP="006670C1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3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  <w:lang w:val="en-US" w:eastAsia="en-US"/>
                </w:rPr>
                <w:t>a.alibaev@mti.gov.kz</w:t>
              </w:r>
            </w:hyperlink>
          </w:p>
        </w:tc>
      </w:tr>
      <w:tr w:rsidR="006670C1" w:rsidRPr="001F4DDE" w:rsidTr="001C1646">
        <w:trPr>
          <w:trHeight w:val="988"/>
        </w:trPr>
        <w:tc>
          <w:tcPr>
            <w:tcW w:w="2093" w:type="dxa"/>
            <w:vMerge/>
          </w:tcPr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Мухтар</w:t>
            </w:r>
            <w:proofErr w:type="spellEnd"/>
          </w:p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Еркебулан</w:t>
            </w:r>
            <w:proofErr w:type="spellEnd"/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Сагынайулы</w:t>
            </w:r>
            <w:proofErr w:type="spellEnd"/>
          </w:p>
        </w:tc>
        <w:tc>
          <w:tcPr>
            <w:tcW w:w="4728" w:type="dxa"/>
          </w:tcPr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01, </w:t>
            </w:r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4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e.mukhtar@nca.kz</w:t>
              </w:r>
            </w:hyperlink>
          </w:p>
        </w:tc>
      </w:tr>
      <w:tr w:rsidR="006670C1" w:rsidRPr="001F4DDE" w:rsidTr="00896AF6">
        <w:trPr>
          <w:trHeight w:val="1151"/>
        </w:trPr>
        <w:tc>
          <w:tcPr>
            <w:tcW w:w="2093" w:type="dxa"/>
            <w:vMerge/>
          </w:tcPr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670C1" w:rsidRPr="001C1646" w:rsidRDefault="006670C1" w:rsidP="006670C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Кусаинова</w:t>
            </w:r>
            <w:proofErr w:type="spellEnd"/>
          </w:p>
          <w:p w:rsidR="006670C1" w:rsidRPr="001C1646" w:rsidRDefault="006670C1" w:rsidP="006670C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Саулет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670C1" w:rsidRPr="001C1646" w:rsidRDefault="006670C1" w:rsidP="006670C1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Муратовна</w:t>
            </w: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728" w:type="dxa"/>
          </w:tcPr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Руководитель департамента сотрудничества и связи с общественностью,</w:t>
            </w:r>
          </w:p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04, </w:t>
            </w:r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s.kusainova@nca.kz</w:t>
              </w:r>
            </w:hyperlink>
          </w:p>
        </w:tc>
      </w:tr>
      <w:tr w:rsidR="006670C1" w:rsidRPr="001F4DDE" w:rsidTr="00896AF6">
        <w:trPr>
          <w:trHeight w:val="1291"/>
        </w:trPr>
        <w:tc>
          <w:tcPr>
            <w:tcW w:w="2093" w:type="dxa"/>
            <w:vMerge/>
          </w:tcPr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Салтанат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6670C1" w:rsidRPr="00783A0B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руководителя департамента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по аккредитации</w:t>
            </w:r>
          </w:p>
          <w:p w:rsidR="006670C1" w:rsidRPr="00783A0B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. +7 (7172) 98 37 71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s.syrymbetova@nca.kz</w:t>
              </w:r>
            </w:hyperlink>
          </w:p>
        </w:tc>
      </w:tr>
      <w:tr w:rsidR="006670C1" w:rsidRPr="001F4DDE" w:rsidTr="00896AF6">
        <w:trPr>
          <w:trHeight w:val="1291"/>
        </w:trPr>
        <w:tc>
          <w:tcPr>
            <w:tcW w:w="2093" w:type="dxa"/>
            <w:vMerge/>
          </w:tcPr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670C1" w:rsidRPr="001C1646" w:rsidRDefault="006670C1" w:rsidP="006670C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Орынгалиулы</w:t>
            </w:r>
            <w:proofErr w:type="spellEnd"/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Алмат</w:t>
            </w:r>
            <w:proofErr w:type="spellEnd"/>
          </w:p>
        </w:tc>
        <w:tc>
          <w:tcPr>
            <w:tcW w:w="4728" w:type="dxa"/>
          </w:tcPr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департамента методологии и </w:t>
            </w:r>
          </w:p>
          <w:p w:rsidR="006670C1" w:rsidRPr="001C1646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нормирования</w:t>
            </w:r>
          </w:p>
          <w:p w:rsidR="006670C1" w:rsidRPr="006C4C0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6C4C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+7 (7172) 98 37 28, </w:t>
            </w:r>
          </w:p>
          <w:p w:rsidR="006670C1" w:rsidRPr="001F4DDE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F4DDE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F4DD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7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almat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kz</w:t>
              </w:r>
            </w:hyperlink>
          </w:p>
        </w:tc>
      </w:tr>
      <w:tr w:rsidR="006670C1" w:rsidRPr="001F4DDE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4728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Кыргызский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аккредитации,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 </w:t>
            </w:r>
          </w:p>
        </w:tc>
      </w:tr>
      <w:tr w:rsidR="006670C1" w:rsidRPr="001F4DDE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6670C1" w:rsidRPr="00BC3542" w:rsidRDefault="006670C1" w:rsidP="006670C1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6670C1" w:rsidRPr="00BC3542" w:rsidRDefault="006670C1" w:rsidP="006670C1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  <w:proofErr w:type="spellStart"/>
            <w:r w:rsidRPr="00BC354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Кыргызский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аккредитации,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. + 996 (312) 90 10 39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6670C1" w:rsidRPr="00BC3542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6670C1" w:rsidRPr="00BC3542" w:rsidRDefault="006670C1" w:rsidP="006670C1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6670C1" w:rsidRPr="00BC3542" w:rsidRDefault="006670C1" w:rsidP="006670C1">
            <w:pPr>
              <w:pStyle w:val="a4"/>
              <w:spacing w:line="276" w:lineRule="auto"/>
              <w:rPr>
                <w:rFonts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cs="Arial"/>
                <w:sz w:val="18"/>
                <w:szCs w:val="18"/>
                <w:lang w:eastAsia="en-US"/>
              </w:rPr>
              <w:t>Чуйтиева</w:t>
            </w:r>
            <w:proofErr w:type="spellEnd"/>
          </w:p>
          <w:p w:rsidR="006670C1" w:rsidRPr="00BC3542" w:rsidRDefault="006670C1" w:rsidP="006670C1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4728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6670C1" w:rsidRPr="001C1646" w:rsidTr="00896AF6">
        <w:trPr>
          <w:trHeight w:val="870"/>
        </w:trPr>
        <w:tc>
          <w:tcPr>
            <w:tcW w:w="2093" w:type="dxa"/>
            <w:vMerge w:val="restart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Споялэ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Еужения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Митрофановна</w:t>
            </w:r>
          </w:p>
        </w:tc>
        <w:tc>
          <w:tcPr>
            <w:tcW w:w="4728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директор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210-325,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Факс +(373 22) 210-316 </w:t>
            </w:r>
          </w:p>
          <w:p w:rsidR="006670C1" w:rsidRPr="006C4C0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6C4C0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6C4C02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6C4C0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sem</w:t>
            </w:r>
            <w:proofErr w:type="spellEnd"/>
            <w:r w:rsidRPr="006C4C02">
              <w:rPr>
                <w:rFonts w:ascii="Arial" w:hAnsi="Arial" w:cs="Arial"/>
                <w:sz w:val="18"/>
                <w:szCs w:val="18"/>
                <w:lang w:eastAsia="en-US"/>
              </w:rPr>
              <w:t>_5@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yahoo</w:t>
            </w:r>
            <w:r w:rsidRPr="006C4C0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6670C1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6670C1" w:rsidRPr="006C4C02" w:rsidRDefault="006670C1" w:rsidP="006670C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Наталья Яковлевна</w:t>
            </w:r>
          </w:p>
        </w:tc>
        <w:tc>
          <w:tcPr>
            <w:tcW w:w="4728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210-316,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BC354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18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6670C1" w:rsidRPr="00BC3542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6670C1" w:rsidRPr="00BC3542" w:rsidTr="00896AF6">
        <w:trPr>
          <w:trHeight w:val="523"/>
        </w:trPr>
        <w:tc>
          <w:tcPr>
            <w:tcW w:w="2093" w:type="dxa"/>
            <w:vMerge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начальник отдела оценки соответствия и аккредитации Департамента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государственной политики в области технического регулирования и обеспечения единства измерений</w:t>
            </w:r>
          </w:p>
          <w:p w:rsidR="006670C1" w:rsidRPr="00BC3542" w:rsidRDefault="006670C1" w:rsidP="006670C1">
            <w:pPr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Тел.:+ 7(495) 632-83-78,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</w:rPr>
              <w:t>: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6670C1" w:rsidRPr="00BC3542" w:rsidTr="00896AF6">
        <w:trPr>
          <w:trHeight w:val="523"/>
        </w:trPr>
        <w:tc>
          <w:tcPr>
            <w:tcW w:w="2093" w:type="dxa"/>
            <w:vMerge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Владимирович </w:t>
            </w: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6670C1" w:rsidRPr="001F4DDE" w:rsidTr="00896AF6">
        <w:trPr>
          <w:trHeight w:val="301"/>
        </w:trPr>
        <w:tc>
          <w:tcPr>
            <w:tcW w:w="2093" w:type="dxa"/>
            <w:vMerge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Витальевна </w:t>
            </w: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, заместитель начальника Управления Аккредитации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20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6670C1" w:rsidRPr="00BC3542" w:rsidTr="00896AF6">
        <w:trPr>
          <w:trHeight w:val="159"/>
        </w:trPr>
        <w:tc>
          <w:tcPr>
            <w:tcW w:w="2093" w:type="dxa"/>
            <w:vMerge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Олегович </w:t>
            </w: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сотрудничества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1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6670C1" w:rsidRPr="001F4DDE" w:rsidTr="00896AF6">
        <w:trPr>
          <w:trHeight w:val="1411"/>
        </w:trPr>
        <w:tc>
          <w:tcPr>
            <w:tcW w:w="2093" w:type="dxa"/>
            <w:vMerge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Николаевич </w:t>
            </w: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, научный сотрудник отдела международного сотрудничества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2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6670C1" w:rsidRPr="001F4DDE" w:rsidTr="00896AF6">
        <w:trPr>
          <w:trHeight w:val="496"/>
        </w:trPr>
        <w:tc>
          <w:tcPr>
            <w:tcW w:w="2093" w:type="dxa"/>
            <w:vMerge w:val="restart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6670C1" w:rsidRPr="001F4DDE" w:rsidRDefault="006670C1" w:rsidP="006670C1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23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1F4DD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  <w:hyperlink r:id="rId24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75@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1F4DD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6670C1" w:rsidRPr="00BC3542" w:rsidTr="00896AF6">
        <w:trPr>
          <w:trHeight w:val="496"/>
        </w:trPr>
        <w:tc>
          <w:tcPr>
            <w:tcW w:w="2093" w:type="dxa"/>
            <w:vMerge/>
          </w:tcPr>
          <w:p w:rsidR="006670C1" w:rsidRPr="001F4DDE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Мавлонов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  <w:proofErr w:type="spellEnd"/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  <w:proofErr w:type="spellEnd"/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(моб.):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992 98) 880 08 88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25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>, saidtojiddin@mail.ru</w:t>
            </w:r>
          </w:p>
        </w:tc>
      </w:tr>
      <w:tr w:rsidR="006670C1" w:rsidRPr="00BC3542" w:rsidTr="00896AF6">
        <w:trPr>
          <w:trHeight w:val="496"/>
        </w:trPr>
        <w:tc>
          <w:tcPr>
            <w:tcW w:w="2093" w:type="dxa"/>
            <w:vMerge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  <w:proofErr w:type="spellEnd"/>
          </w:p>
        </w:tc>
      </w:tr>
      <w:tr w:rsidR="006670C1" w:rsidRPr="00BC3542" w:rsidTr="00896AF6">
        <w:trPr>
          <w:trHeight w:val="133"/>
        </w:trPr>
        <w:tc>
          <w:tcPr>
            <w:tcW w:w="2093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670C1" w:rsidRPr="001F4DDE" w:rsidTr="00896AF6">
        <w:trPr>
          <w:trHeight w:val="1017"/>
        </w:trPr>
        <w:tc>
          <w:tcPr>
            <w:tcW w:w="2093" w:type="dxa"/>
            <w:vMerge w:val="restart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Ахмедов</w:t>
            </w: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Зайниддин Нуритдинович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97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403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70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71, </w:t>
            </w:r>
          </w:p>
          <w:p w:rsidR="006670C1" w:rsidRPr="00EA751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78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113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01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11 - (101)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26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z.ahmedov@akkred.uz</w:t>
              </w:r>
            </w:hyperlink>
          </w:p>
        </w:tc>
      </w:tr>
      <w:tr w:rsidR="006670C1" w:rsidRPr="001F4DDE" w:rsidTr="00896AF6">
        <w:trPr>
          <w:trHeight w:val="243"/>
        </w:trPr>
        <w:tc>
          <w:tcPr>
            <w:tcW w:w="2093" w:type="dxa"/>
            <w:vMerge/>
            <w:vAlign w:val="center"/>
          </w:tcPr>
          <w:p w:rsidR="006670C1" w:rsidRPr="00BC3542" w:rsidRDefault="006670C1" w:rsidP="006670C1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4728" w:type="dxa"/>
          </w:tcPr>
          <w:p w:rsidR="006670C1" w:rsidRPr="00EA751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», главный специалист</w:t>
            </w:r>
          </w:p>
          <w:p w:rsidR="006670C1" w:rsidRPr="00EA751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. + (998 78) 113-01-11,</w:t>
            </w:r>
          </w:p>
          <w:p w:rsidR="006670C1" w:rsidRPr="00EA751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440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43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07</w:t>
            </w:r>
          </w:p>
          <w:p w:rsidR="006670C1" w:rsidRPr="00EA751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zueva63@mail.ru</w:t>
              </w:r>
            </w:hyperlink>
          </w:p>
        </w:tc>
      </w:tr>
      <w:tr w:rsidR="006670C1" w:rsidRPr="001F4DDE" w:rsidTr="00896AF6">
        <w:trPr>
          <w:trHeight w:val="243"/>
        </w:trPr>
        <w:tc>
          <w:tcPr>
            <w:tcW w:w="2093" w:type="dxa"/>
            <w:vMerge/>
            <w:vAlign w:val="center"/>
          </w:tcPr>
          <w:p w:rsidR="006670C1" w:rsidRPr="00BC3542" w:rsidRDefault="006670C1" w:rsidP="006670C1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670C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Азизова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Нигора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Марленовна</w:t>
            </w:r>
            <w:proofErr w:type="spellEnd"/>
          </w:p>
        </w:tc>
        <w:tc>
          <w:tcPr>
            <w:tcW w:w="4728" w:type="dxa"/>
          </w:tcPr>
          <w:p w:rsidR="006670C1" w:rsidRPr="00EA751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»,</w:t>
            </w:r>
          </w:p>
          <w:p w:rsidR="006670C1" w:rsidRPr="00EA751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6670C1" w:rsidRPr="00EA751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Тел. + (998 90) 953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33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88 </w:t>
            </w:r>
          </w:p>
          <w:p w:rsidR="006670C1" w:rsidRPr="00EA7511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+ (998 78) 113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01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11 - (106)</w:t>
            </w:r>
          </w:p>
          <w:p w:rsidR="006670C1" w:rsidRPr="001F4DDE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F4DDE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F4DD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8" w:history="1"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n</w:t>
              </w:r>
              <w:r w:rsidRPr="001F4DDE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.</w:t>
              </w:r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azizova</w:t>
              </w:r>
              <w:r w:rsidRPr="001F4DDE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@</w:t>
              </w:r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akkred</w:t>
              </w:r>
              <w:r w:rsidRPr="001F4DDE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.</w:t>
              </w:r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uz</w:t>
              </w:r>
            </w:hyperlink>
          </w:p>
        </w:tc>
      </w:tr>
      <w:tr w:rsidR="006670C1" w:rsidRPr="00BC3542" w:rsidTr="00896AF6">
        <w:trPr>
          <w:trHeight w:val="900"/>
        </w:trPr>
        <w:tc>
          <w:tcPr>
            <w:tcW w:w="2093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Украина </w:t>
            </w:r>
          </w:p>
        </w:tc>
        <w:tc>
          <w:tcPr>
            <w:tcW w:w="2693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  <w:proofErr w:type="spellEnd"/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Национальное агентство по аккредитации Украины (НААУ), председатель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proofErr w:type="spellEnd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  <w:proofErr w:type="spellEnd"/>
          </w:p>
        </w:tc>
      </w:tr>
      <w:tr w:rsidR="006670C1" w:rsidRPr="001F4DDE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</w:t>
            </w:r>
            <w:r w:rsidRPr="000A7C68">
              <w:rPr>
                <w:rFonts w:ascii="Arial" w:hAnsi="Arial" w:cs="Arial"/>
                <w:sz w:val="18"/>
                <w:szCs w:val="18"/>
                <w:lang w:val="en-US" w:eastAsia="en-US"/>
              </w:rPr>
              <w:t>368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-42-0</w:t>
            </w:r>
            <w:r w:rsidRPr="000A7C68">
              <w:rPr>
                <w:rFonts w:ascii="Arial" w:hAnsi="Arial" w:cs="Arial"/>
                <w:sz w:val="18"/>
                <w:szCs w:val="18"/>
                <w:lang w:val="en-US" w:eastAsia="en-US"/>
              </w:rPr>
              <w:t>1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6670C1" w:rsidRPr="001F4DDE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6670C1" w:rsidRPr="00BC3542" w:rsidRDefault="006670C1" w:rsidP="006670C1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hideMark/>
          </w:tcPr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15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-13-53 </w:t>
            </w:r>
          </w:p>
          <w:p w:rsidR="006670C1" w:rsidRPr="00BC3542" w:rsidRDefault="006670C1" w:rsidP="006670C1">
            <w:pPr>
              <w:spacing w:line="276" w:lineRule="auto"/>
              <w:rPr>
                <w:rFonts w:ascii="Arial" w:hAnsi="Arial" w:cs="Arial"/>
                <w:sz w:val="16"/>
                <w:szCs w:val="16"/>
                <w:lang w:val="fr-FR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val="fr-FR" w:eastAsia="en-US"/>
              </w:rPr>
              <w:t>-mail: anna@easc.org.by</w:t>
            </w:r>
          </w:p>
        </w:tc>
      </w:tr>
    </w:tbl>
    <w:p w:rsidR="00AF363C" w:rsidRPr="00BC3542" w:rsidRDefault="00AF363C" w:rsidP="00AF363C">
      <w:pPr>
        <w:rPr>
          <w:rFonts w:ascii="Arial" w:hAnsi="Arial" w:cs="Arial"/>
          <w:sz w:val="18"/>
          <w:szCs w:val="18"/>
          <w:lang w:val="fr-FR"/>
        </w:rPr>
      </w:pPr>
    </w:p>
    <w:p w:rsidR="006132F6" w:rsidRDefault="007E3B92" w:rsidP="00A7644A">
      <w:pPr>
        <w:jc w:val="both"/>
        <w:rPr>
          <w:rFonts w:ascii="Arial" w:hAnsi="Arial" w:cs="Arial"/>
          <w:sz w:val="20"/>
          <w:szCs w:val="20"/>
        </w:rPr>
      </w:pPr>
      <w:r w:rsidRPr="006C4C02">
        <w:rPr>
          <w:rFonts w:ascii="Arial" w:hAnsi="Arial" w:cs="Arial"/>
          <w:sz w:val="20"/>
          <w:szCs w:val="20"/>
          <w:lang w:val="en-US"/>
        </w:rPr>
        <w:t xml:space="preserve"> </w:t>
      </w:r>
      <w:r w:rsidRPr="00BC3542">
        <w:rPr>
          <w:rFonts w:ascii="Arial" w:hAnsi="Arial" w:cs="Arial"/>
          <w:sz w:val="20"/>
          <w:szCs w:val="20"/>
        </w:rPr>
        <w:t>*</w:t>
      </w:r>
      <w:r w:rsidR="00B456C9" w:rsidRPr="00BC3542">
        <w:rPr>
          <w:rFonts w:ascii="Arial" w:hAnsi="Arial" w:cs="Arial"/>
          <w:sz w:val="20"/>
          <w:szCs w:val="20"/>
        </w:rPr>
        <w:t xml:space="preserve"> - информация актуализирована </w:t>
      </w:r>
      <w:r w:rsidRPr="00BC3542">
        <w:rPr>
          <w:rFonts w:ascii="Arial" w:hAnsi="Arial" w:cs="Arial"/>
          <w:sz w:val="20"/>
          <w:szCs w:val="20"/>
        </w:rPr>
        <w:t>в соответствии с</w:t>
      </w:r>
      <w:r w:rsidR="006132F6">
        <w:rPr>
          <w:rFonts w:ascii="Arial" w:hAnsi="Arial" w:cs="Arial"/>
          <w:sz w:val="20"/>
          <w:szCs w:val="20"/>
        </w:rPr>
        <w:t>:</w:t>
      </w:r>
    </w:p>
    <w:p w:rsidR="006132F6" w:rsidRDefault="006132F6" w:rsidP="00A7644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-</w:t>
      </w:r>
      <w:r w:rsidR="007E3B92" w:rsidRPr="00BC3542">
        <w:rPr>
          <w:rFonts w:ascii="Arial" w:hAnsi="Arial" w:cs="Arial"/>
          <w:sz w:val="20"/>
          <w:szCs w:val="20"/>
        </w:rPr>
        <w:t xml:space="preserve"> письмом </w:t>
      </w:r>
      <w:r w:rsidR="007C1F32">
        <w:rPr>
          <w:rFonts w:ascii="Arial" w:hAnsi="Arial" w:cs="Arial"/>
          <w:sz w:val="18"/>
          <w:szCs w:val="18"/>
        </w:rPr>
        <w:t xml:space="preserve">ГНО «Национальный орган по аккредитации» Министерства экономики Республики Армения № </w:t>
      </w:r>
      <w:r w:rsidR="007C1F32">
        <w:rPr>
          <w:rFonts w:ascii="Arial" w:hAnsi="Arial" w:cs="Arial"/>
          <w:sz w:val="18"/>
          <w:szCs w:val="18"/>
          <w:lang w:val="en-US"/>
        </w:rPr>
        <w:t>UO</w:t>
      </w:r>
      <w:r w:rsidR="007C1F32" w:rsidRPr="00FE6F82">
        <w:rPr>
          <w:rFonts w:ascii="Arial" w:hAnsi="Arial" w:cs="Arial"/>
          <w:sz w:val="18"/>
          <w:szCs w:val="18"/>
        </w:rPr>
        <w:t xml:space="preserve">-493 </w:t>
      </w:r>
      <w:r w:rsidR="000525A7">
        <w:rPr>
          <w:rFonts w:ascii="Arial" w:hAnsi="Arial" w:cs="Arial"/>
          <w:sz w:val="18"/>
          <w:szCs w:val="18"/>
        </w:rPr>
        <w:t xml:space="preserve">от 15.09.2020; </w:t>
      </w:r>
    </w:p>
    <w:p w:rsidR="006132F6" w:rsidRDefault="006132F6" w:rsidP="00A7644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0525A7">
        <w:rPr>
          <w:rFonts w:ascii="Arial" w:hAnsi="Arial" w:cs="Arial"/>
          <w:sz w:val="18"/>
          <w:szCs w:val="18"/>
        </w:rPr>
        <w:t xml:space="preserve">письмом </w:t>
      </w:r>
      <w:r w:rsidR="00530A75">
        <w:rPr>
          <w:rFonts w:ascii="Arial" w:hAnsi="Arial" w:cs="Arial"/>
          <w:sz w:val="18"/>
          <w:szCs w:val="18"/>
        </w:rPr>
        <w:t xml:space="preserve">ГУП «Центр по аккредитации» Республики Узбекистан </w:t>
      </w:r>
      <w:r w:rsidR="000525A7">
        <w:rPr>
          <w:rFonts w:ascii="Arial" w:hAnsi="Arial" w:cs="Arial"/>
          <w:sz w:val="18"/>
          <w:szCs w:val="18"/>
        </w:rPr>
        <w:t>от 22.10.2020</w:t>
      </w:r>
      <w:r w:rsidR="00530A75">
        <w:rPr>
          <w:rFonts w:ascii="Arial" w:hAnsi="Arial" w:cs="Arial"/>
          <w:sz w:val="18"/>
          <w:szCs w:val="18"/>
        </w:rPr>
        <w:t xml:space="preserve">; </w:t>
      </w:r>
    </w:p>
    <w:p w:rsidR="007E3B92" w:rsidRDefault="006132F6" w:rsidP="00A7644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530A75">
        <w:rPr>
          <w:rFonts w:ascii="Arial" w:hAnsi="Arial" w:cs="Arial"/>
          <w:sz w:val="18"/>
          <w:szCs w:val="18"/>
        </w:rPr>
        <w:t xml:space="preserve">письмом </w:t>
      </w:r>
      <w:r w:rsidR="000E0A04" w:rsidRPr="000E0A04">
        <w:rPr>
          <w:rFonts w:ascii="Arial" w:hAnsi="Arial" w:cs="Arial"/>
          <w:sz w:val="18"/>
          <w:szCs w:val="18"/>
        </w:rPr>
        <w:t>Комитет</w:t>
      </w:r>
      <w:r w:rsidR="000E0A04">
        <w:rPr>
          <w:rFonts w:ascii="Arial" w:hAnsi="Arial" w:cs="Arial"/>
          <w:sz w:val="18"/>
          <w:szCs w:val="18"/>
        </w:rPr>
        <w:t>а</w:t>
      </w:r>
      <w:r w:rsidR="000E0A04" w:rsidRPr="000E0A04">
        <w:rPr>
          <w:rFonts w:ascii="Arial" w:hAnsi="Arial" w:cs="Arial"/>
          <w:sz w:val="18"/>
          <w:szCs w:val="18"/>
        </w:rPr>
        <w:t xml:space="preserve"> технического регулирования и метрологии Министерства торговли и интеграции Республики Казахстан № 21-1-21/1120-И от 03.12.2020</w:t>
      </w:r>
      <w:r w:rsidR="006670C1">
        <w:rPr>
          <w:rFonts w:ascii="Arial" w:hAnsi="Arial" w:cs="Arial"/>
          <w:sz w:val="18"/>
          <w:szCs w:val="18"/>
        </w:rPr>
        <w:t>;</w:t>
      </w:r>
    </w:p>
    <w:p w:rsidR="006670C1" w:rsidRPr="00BC3542" w:rsidRDefault="006670C1" w:rsidP="006670C1">
      <w:pPr>
        <w:spacing w:line="276" w:lineRule="auto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</w:rPr>
        <w:t xml:space="preserve">- письмом </w:t>
      </w:r>
      <w:r w:rsidRPr="00BC3542">
        <w:rPr>
          <w:rFonts w:ascii="Arial" w:hAnsi="Arial" w:cs="Arial"/>
          <w:sz w:val="18"/>
          <w:szCs w:val="18"/>
          <w:lang w:eastAsia="en-US"/>
        </w:rPr>
        <w:t>Республиканско</w:t>
      </w:r>
      <w:r>
        <w:rPr>
          <w:rFonts w:ascii="Arial" w:hAnsi="Arial" w:cs="Arial"/>
          <w:sz w:val="18"/>
          <w:szCs w:val="18"/>
          <w:lang w:eastAsia="en-US"/>
        </w:rPr>
        <w:t>го</w:t>
      </w:r>
      <w:r w:rsidRPr="00BC3542">
        <w:rPr>
          <w:rFonts w:ascii="Arial" w:hAnsi="Arial" w:cs="Arial"/>
          <w:sz w:val="18"/>
          <w:szCs w:val="18"/>
          <w:lang w:eastAsia="en-US"/>
        </w:rPr>
        <w:t xml:space="preserve"> унитарно</w:t>
      </w:r>
      <w:r>
        <w:rPr>
          <w:rFonts w:ascii="Arial" w:hAnsi="Arial" w:cs="Arial"/>
          <w:sz w:val="18"/>
          <w:szCs w:val="18"/>
          <w:lang w:eastAsia="en-US"/>
        </w:rPr>
        <w:t>го</w:t>
      </w:r>
      <w:r w:rsidRPr="00BC3542">
        <w:rPr>
          <w:rFonts w:ascii="Arial" w:hAnsi="Arial" w:cs="Arial"/>
          <w:sz w:val="18"/>
          <w:szCs w:val="18"/>
          <w:lang w:eastAsia="en-US"/>
        </w:rPr>
        <w:t xml:space="preserve"> предприяти</w:t>
      </w:r>
      <w:r>
        <w:rPr>
          <w:rFonts w:ascii="Arial" w:hAnsi="Arial" w:cs="Arial"/>
          <w:sz w:val="18"/>
          <w:szCs w:val="18"/>
          <w:lang w:eastAsia="en-US"/>
        </w:rPr>
        <w:t>я</w:t>
      </w:r>
      <w:r w:rsidRPr="00BC3542">
        <w:rPr>
          <w:rFonts w:ascii="Arial" w:hAnsi="Arial" w:cs="Arial"/>
          <w:sz w:val="18"/>
          <w:szCs w:val="18"/>
          <w:lang w:eastAsia="en-US"/>
        </w:rPr>
        <w:t xml:space="preserve"> «Белорусский государственный центр аккредитации» </w:t>
      </w:r>
      <w:r>
        <w:rPr>
          <w:rFonts w:ascii="Arial" w:hAnsi="Arial" w:cs="Arial"/>
          <w:sz w:val="18"/>
          <w:szCs w:val="18"/>
          <w:lang w:eastAsia="en-US"/>
        </w:rPr>
        <w:br/>
        <w:t>№ 04-05/11281 от 16.12.2020.</w:t>
      </w:r>
    </w:p>
    <w:p w:rsidR="006670C1" w:rsidRPr="00BC3542" w:rsidRDefault="006670C1" w:rsidP="00A7644A">
      <w:pPr>
        <w:jc w:val="both"/>
        <w:rPr>
          <w:rFonts w:ascii="Arial" w:hAnsi="Arial" w:cs="Arial"/>
          <w:sz w:val="20"/>
          <w:szCs w:val="20"/>
        </w:rPr>
      </w:pPr>
    </w:p>
    <w:p w:rsidR="00530A75" w:rsidRPr="00BC3542" w:rsidRDefault="00530A75">
      <w:pPr>
        <w:jc w:val="both"/>
        <w:rPr>
          <w:rFonts w:ascii="Arial" w:hAnsi="Arial" w:cs="Arial"/>
          <w:sz w:val="20"/>
          <w:szCs w:val="20"/>
        </w:rPr>
      </w:pPr>
    </w:p>
    <w:sectPr w:rsidR="00530A75" w:rsidRPr="00BC3542" w:rsidSect="0077253C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AFC" w:rsidRDefault="00704AFC" w:rsidP="00DD2553">
      <w:r>
        <w:separator/>
      </w:r>
    </w:p>
  </w:endnote>
  <w:endnote w:type="continuationSeparator" w:id="0">
    <w:p w:rsidR="00704AFC" w:rsidRDefault="00704AFC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53" w:rsidRPr="00345F1B" w:rsidRDefault="00DD2553" w:rsidP="00345F1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AFC" w:rsidRDefault="00704AFC" w:rsidP="00DD2553">
      <w:r>
        <w:separator/>
      </w:r>
    </w:p>
  </w:footnote>
  <w:footnote w:type="continuationSeparator" w:id="0">
    <w:p w:rsidR="00704AFC" w:rsidRDefault="00704AFC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45EF9"/>
    <w:rsid w:val="000525A7"/>
    <w:rsid w:val="000A7C68"/>
    <w:rsid w:val="000C7312"/>
    <w:rsid w:val="000E0A04"/>
    <w:rsid w:val="00110629"/>
    <w:rsid w:val="00120DA7"/>
    <w:rsid w:val="001236C2"/>
    <w:rsid w:val="001335F1"/>
    <w:rsid w:val="00161053"/>
    <w:rsid w:val="00190ACA"/>
    <w:rsid w:val="001A5B2F"/>
    <w:rsid w:val="001B6881"/>
    <w:rsid w:val="001C1646"/>
    <w:rsid w:val="001C3046"/>
    <w:rsid w:val="001F4DDE"/>
    <w:rsid w:val="002138C5"/>
    <w:rsid w:val="00247BA5"/>
    <w:rsid w:val="00261FC5"/>
    <w:rsid w:val="00267C54"/>
    <w:rsid w:val="00274744"/>
    <w:rsid w:val="002A0A3A"/>
    <w:rsid w:val="002B6EA5"/>
    <w:rsid w:val="002E0276"/>
    <w:rsid w:val="00345F1B"/>
    <w:rsid w:val="003762A4"/>
    <w:rsid w:val="00394613"/>
    <w:rsid w:val="003E54A5"/>
    <w:rsid w:val="00400655"/>
    <w:rsid w:val="00401667"/>
    <w:rsid w:val="00415B5A"/>
    <w:rsid w:val="00427BD4"/>
    <w:rsid w:val="004429E7"/>
    <w:rsid w:val="00456479"/>
    <w:rsid w:val="00470DD0"/>
    <w:rsid w:val="004A7380"/>
    <w:rsid w:val="004C10AF"/>
    <w:rsid w:val="004F0B59"/>
    <w:rsid w:val="00530A75"/>
    <w:rsid w:val="00531CB5"/>
    <w:rsid w:val="005830CD"/>
    <w:rsid w:val="00592908"/>
    <w:rsid w:val="005D14E9"/>
    <w:rsid w:val="006132F6"/>
    <w:rsid w:val="00620F0D"/>
    <w:rsid w:val="00656EFB"/>
    <w:rsid w:val="006670C1"/>
    <w:rsid w:val="00671C73"/>
    <w:rsid w:val="006733E5"/>
    <w:rsid w:val="006A227F"/>
    <w:rsid w:val="006C4C02"/>
    <w:rsid w:val="006D3034"/>
    <w:rsid w:val="0070321C"/>
    <w:rsid w:val="00704AFC"/>
    <w:rsid w:val="0071464B"/>
    <w:rsid w:val="00715654"/>
    <w:rsid w:val="00736D38"/>
    <w:rsid w:val="00740A3A"/>
    <w:rsid w:val="00744FB8"/>
    <w:rsid w:val="0075604E"/>
    <w:rsid w:val="007721B6"/>
    <w:rsid w:val="0077253C"/>
    <w:rsid w:val="00783A0B"/>
    <w:rsid w:val="007955AC"/>
    <w:rsid w:val="00795639"/>
    <w:rsid w:val="007A23B1"/>
    <w:rsid w:val="007C1F32"/>
    <w:rsid w:val="007D0252"/>
    <w:rsid w:val="007E3B92"/>
    <w:rsid w:val="00804921"/>
    <w:rsid w:val="00825ADC"/>
    <w:rsid w:val="00874F30"/>
    <w:rsid w:val="00880123"/>
    <w:rsid w:val="00896AF6"/>
    <w:rsid w:val="008A167B"/>
    <w:rsid w:val="008B3209"/>
    <w:rsid w:val="008B5DDB"/>
    <w:rsid w:val="008C2A8D"/>
    <w:rsid w:val="00927244"/>
    <w:rsid w:val="00930482"/>
    <w:rsid w:val="009527E2"/>
    <w:rsid w:val="00970672"/>
    <w:rsid w:val="009B1EC6"/>
    <w:rsid w:val="009C68CC"/>
    <w:rsid w:val="009E6663"/>
    <w:rsid w:val="009F6D90"/>
    <w:rsid w:val="00A11362"/>
    <w:rsid w:val="00A26279"/>
    <w:rsid w:val="00A45A5E"/>
    <w:rsid w:val="00A47E5E"/>
    <w:rsid w:val="00A50C08"/>
    <w:rsid w:val="00A7644A"/>
    <w:rsid w:val="00A97B8E"/>
    <w:rsid w:val="00AA68BE"/>
    <w:rsid w:val="00AD4C02"/>
    <w:rsid w:val="00AF363C"/>
    <w:rsid w:val="00B106C5"/>
    <w:rsid w:val="00B25F84"/>
    <w:rsid w:val="00B456C9"/>
    <w:rsid w:val="00B87527"/>
    <w:rsid w:val="00BB73E2"/>
    <w:rsid w:val="00BC3542"/>
    <w:rsid w:val="00BC3E3A"/>
    <w:rsid w:val="00BD7386"/>
    <w:rsid w:val="00C4665E"/>
    <w:rsid w:val="00C67F62"/>
    <w:rsid w:val="00CA0261"/>
    <w:rsid w:val="00CB699B"/>
    <w:rsid w:val="00D14D61"/>
    <w:rsid w:val="00D21D63"/>
    <w:rsid w:val="00DB36D5"/>
    <w:rsid w:val="00DD2553"/>
    <w:rsid w:val="00DE13AE"/>
    <w:rsid w:val="00DF1420"/>
    <w:rsid w:val="00DF2D4C"/>
    <w:rsid w:val="00E23F59"/>
    <w:rsid w:val="00E5077C"/>
    <w:rsid w:val="00E538F3"/>
    <w:rsid w:val="00E8608D"/>
    <w:rsid w:val="00E87D9B"/>
    <w:rsid w:val="00E94FE1"/>
    <w:rsid w:val="00EA7511"/>
    <w:rsid w:val="00EB4BE7"/>
    <w:rsid w:val="00EB5E8B"/>
    <w:rsid w:val="00ED5776"/>
    <w:rsid w:val="00ED664E"/>
    <w:rsid w:val="00EE6E8B"/>
    <w:rsid w:val="00EE7EC5"/>
    <w:rsid w:val="00F05A4E"/>
    <w:rsid w:val="00F41AB9"/>
    <w:rsid w:val="00F62E32"/>
    <w:rsid w:val="00F64910"/>
    <w:rsid w:val="00F77C14"/>
    <w:rsid w:val="00F9116B"/>
    <w:rsid w:val="00F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urbanov@azstand.gov.az" TargetMode="External"/><Relationship Id="rId13" Type="http://schemas.openxmlformats.org/officeDocument/2006/relationships/hyperlink" Target="mailto:a.alibaev@mti.gov.kz" TargetMode="External"/><Relationship Id="rId18" Type="http://schemas.openxmlformats.org/officeDocument/2006/relationships/hyperlink" Target="mailto:acreditare@moldac.gov.md" TargetMode="External"/><Relationship Id="rId26" Type="http://schemas.openxmlformats.org/officeDocument/2006/relationships/hyperlink" Target="mailto:z.ahmedov@akkred.uz" TargetMode="External"/><Relationship Id="rId3" Type="http://schemas.openxmlformats.org/officeDocument/2006/relationships/styles" Target="styles.xml"/><Relationship Id="rId21" Type="http://schemas.openxmlformats.org/officeDocument/2006/relationships/hyperlink" Target="mailto:VishnyakovSO@fsa.gov.ru" TargetMode="Externa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nabgaryan@armnab.am" TargetMode="External"/><Relationship Id="rId17" Type="http://schemas.openxmlformats.org/officeDocument/2006/relationships/hyperlink" Target="mailto:nca.almat@nca.kz" TargetMode="External"/><Relationship Id="rId25" Type="http://schemas.openxmlformats.org/officeDocument/2006/relationships/hyperlink" Target="mailto:info@nca.tj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s.syrymbetova@nca.kz" TargetMode="External"/><Relationship Id="rId20" Type="http://schemas.openxmlformats.org/officeDocument/2006/relationships/hyperlink" Target="mailto:ArsenevaTV@fsa.gov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elkonyan@armnab.am" TargetMode="External"/><Relationship Id="rId24" Type="http://schemas.openxmlformats.org/officeDocument/2006/relationships/hyperlink" Target="mailto:bahrom75@inbox.ru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s.kusainova@nca.kz" TargetMode="External"/><Relationship Id="rId23" Type="http://schemas.openxmlformats.org/officeDocument/2006/relationships/hyperlink" Target="mailto:director@nca.tj" TargetMode="External"/><Relationship Id="rId28" Type="http://schemas.openxmlformats.org/officeDocument/2006/relationships/hyperlink" Target="mailto:n.azizova@akkred.uz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aobosyan@armnab.am" TargetMode="External"/><Relationship Id="rId19" Type="http://schemas.openxmlformats.org/officeDocument/2006/relationships/hyperlink" Target="mailto:HudoleevaKO@fsa.gov.ru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osyanani@gmail.com" TargetMode="External"/><Relationship Id="rId14" Type="http://schemas.openxmlformats.org/officeDocument/2006/relationships/hyperlink" Target="mailto:e.mukhtar@nca.kz" TargetMode="External"/><Relationship Id="rId22" Type="http://schemas.openxmlformats.org/officeDocument/2006/relationships/hyperlink" Target="mailto:meliachenkov@niakk.ru" TargetMode="External"/><Relationship Id="rId27" Type="http://schemas.openxmlformats.org/officeDocument/2006/relationships/hyperlink" Target="mailto:zueva63@mail.ru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C2C96-D39D-434A-9DF9-E9748D17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13</cp:revision>
  <dcterms:created xsi:type="dcterms:W3CDTF">2020-10-22T08:44:00Z</dcterms:created>
  <dcterms:modified xsi:type="dcterms:W3CDTF">2020-12-16T10:45:00Z</dcterms:modified>
</cp:coreProperties>
</file>